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396" w:rsidRPr="00470396" w:rsidRDefault="00470396" w:rsidP="004703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396">
        <w:rPr>
          <w:rFonts w:ascii="Times New Roman" w:hAnsi="Times New Roman" w:cs="Times New Roman"/>
          <w:b/>
          <w:sz w:val="28"/>
          <w:szCs w:val="28"/>
        </w:rPr>
        <w:t>Планы уроков дистанционного обучения</w:t>
      </w:r>
    </w:p>
    <w:p w:rsidR="00470396" w:rsidRPr="00470396" w:rsidRDefault="00470396" w:rsidP="0047039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6"/>
        <w:gridCol w:w="2147"/>
        <w:gridCol w:w="2846"/>
        <w:gridCol w:w="3817"/>
      </w:tblGrid>
      <w:tr w:rsidR="00470396" w:rsidRPr="00470396" w:rsidTr="0046192E">
        <w:tc>
          <w:tcPr>
            <w:tcW w:w="2263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>Класс/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402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Предмет/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4678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351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Опорный конспект. Ссылка и/или указание страницы учебника </w:t>
            </w:r>
          </w:p>
        </w:tc>
      </w:tr>
      <w:tr w:rsidR="00470396" w:rsidRPr="00470396" w:rsidTr="0046192E">
        <w:tc>
          <w:tcPr>
            <w:tcW w:w="2263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4 А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Гильмутдинова В.Р.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70396" w:rsidRPr="00470396" w:rsidRDefault="00470396" w:rsidP="0047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</w:t>
            </w:r>
          </w:p>
          <w:p w:rsidR="00470396" w:rsidRPr="00470396" w:rsidRDefault="00470396" w:rsidP="00470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Знаки препинания(запятая) в сложных предложениях.</w:t>
            </w:r>
          </w:p>
        </w:tc>
        <w:tc>
          <w:tcPr>
            <w:tcW w:w="5351" w:type="dxa"/>
          </w:tcPr>
          <w:p w:rsidR="00470396" w:rsidRPr="00470396" w:rsidRDefault="00470396" w:rsidP="0046192E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 xml:space="preserve">1.Посмотри презентацию </w:t>
            </w:r>
            <w:hyperlink r:id="rId4" w:history="1"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class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2117@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</w:t>
            </w:r>
            <w:r>
              <w:t>нимательно изучи схему стр.81 учебника</w:t>
            </w:r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.Выполни задания, которые даны в презентации</w:t>
            </w:r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.Упр.1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70396" w:rsidRPr="00470396" w:rsidRDefault="00470396" w:rsidP="0046192E">
            <w:pPr>
              <w:rPr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.Работа по карточкам</w:t>
            </w:r>
            <w:r w:rsidRPr="00470396">
              <w:rPr>
                <w:sz w:val="24"/>
                <w:szCs w:val="24"/>
              </w:rPr>
              <w:t xml:space="preserve"> </w:t>
            </w:r>
            <w:hyperlink r:id="rId5" w:history="1">
              <w:r w:rsidRPr="00470396">
                <w:rPr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96" w:rsidRPr="00470396" w:rsidTr="0046192E">
        <w:tc>
          <w:tcPr>
            <w:tcW w:w="2263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4 А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. 202</w:t>
            </w:r>
            <w:r w:rsidRPr="00470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Гильмутдинова В.Р.</w:t>
            </w:r>
          </w:p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70396" w:rsidRPr="00470396" w:rsidRDefault="00470396" w:rsidP="00461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произведения.(тон, темп, интонация, паузы).Н. Языков. Мой друг! Что может быть милей…А. Рылов. Пейзаж с рекой. С. Романовский. Русь.</w:t>
            </w:r>
          </w:p>
        </w:tc>
        <w:tc>
          <w:tcPr>
            <w:tcW w:w="5351" w:type="dxa"/>
          </w:tcPr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1.Посмотри презентацию</w:t>
            </w:r>
            <w:hyperlink r:id="rId6" w:history="1"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class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2117@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7039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65808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bookmarkStart w:id="0" w:name="_GoBack"/>
            <w:bookmarkEnd w:id="0"/>
            <w:r w:rsidR="00165808">
              <w:rPr>
                <w:rFonts w:ascii="Times New Roman" w:hAnsi="Times New Roman" w:cs="Times New Roman"/>
                <w:sz w:val="24"/>
                <w:szCs w:val="24"/>
              </w:rPr>
              <w:t>60 учебника, внимательно прочитай произведениеС. Романовского «Русь».</w:t>
            </w:r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3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65808">
              <w:rPr>
                <w:rFonts w:ascii="Times New Roman" w:hAnsi="Times New Roman" w:cs="Times New Roman"/>
                <w:sz w:val="24"/>
                <w:szCs w:val="24"/>
              </w:rPr>
              <w:t>Выучи стихотворение стр.59</w:t>
            </w:r>
          </w:p>
          <w:p w:rsidR="00470396" w:rsidRPr="00470396" w:rsidRDefault="00470396" w:rsidP="004619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470396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396"/>
    <w:rsid w:val="00165808"/>
    <w:rsid w:val="00470396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986E"/>
  <w15:chartTrackingRefBased/>
  <w15:docId w15:val="{8F458F77-ADB2-4794-B8CA-13271625F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0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70396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470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ss2117@mail.ru" TargetMode="External"/><Relationship Id="rId5" Type="http://schemas.openxmlformats.org/officeDocument/2006/relationships/hyperlink" Target="https://uchi.ru/" TargetMode="External"/><Relationship Id="rId4" Type="http://schemas.openxmlformats.org/officeDocument/2006/relationships/hyperlink" Target="mailto:class211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Маман</dc:creator>
  <cp:keywords/>
  <dc:description/>
  <cp:lastModifiedBy>Маман</cp:lastModifiedBy>
  <cp:revision>1</cp:revision>
  <dcterms:created xsi:type="dcterms:W3CDTF">2021-10-23T08:48:00Z</dcterms:created>
  <dcterms:modified xsi:type="dcterms:W3CDTF">2021-10-23T09:05:00Z</dcterms:modified>
</cp:coreProperties>
</file>